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0C" w:rsidRDefault="00D1340C" w:rsidP="00D1340C">
      <w:pPr>
        <w:suppressAutoHyphens/>
        <w:ind w:left="3828"/>
      </w:pPr>
    </w:p>
    <w:p w:rsidR="00D1340C" w:rsidRPr="005C2BFD" w:rsidRDefault="00D1340C" w:rsidP="00D1340C">
      <w:pPr>
        <w:suppressAutoHyphens/>
        <w:ind w:left="3828"/>
      </w:pPr>
      <w:r w:rsidRPr="005C2BFD">
        <w:t xml:space="preserve">Председателю Совета </w:t>
      </w:r>
      <w:r w:rsidR="005C2BFD" w:rsidRPr="005C2BFD">
        <w:t xml:space="preserve">Ассоциации арбитражных управляющих </w:t>
      </w:r>
    </w:p>
    <w:p w:rsidR="005C2BFD" w:rsidRPr="005C2BFD" w:rsidRDefault="005C2BFD" w:rsidP="00D1340C">
      <w:pPr>
        <w:suppressAutoHyphens/>
        <w:ind w:left="3828"/>
      </w:pPr>
      <w:r w:rsidRPr="005C2BFD">
        <w:t>«Евразия»</w:t>
      </w:r>
    </w:p>
    <w:p w:rsidR="00D1340C" w:rsidRPr="005C2BFD" w:rsidRDefault="00D1340C" w:rsidP="005C2BFD">
      <w:pPr>
        <w:suppressAutoHyphens/>
      </w:pPr>
    </w:p>
    <w:p w:rsidR="00D1340C" w:rsidRPr="005C2BFD" w:rsidRDefault="00D1340C" w:rsidP="00D1340C">
      <w:pPr>
        <w:suppressAutoHyphens/>
        <w:ind w:left="3828"/>
      </w:pPr>
      <w:r w:rsidRPr="005C2BFD">
        <w:t>от ____________________________________________________</w:t>
      </w:r>
    </w:p>
    <w:p w:rsidR="00D1340C" w:rsidRPr="005C2BFD" w:rsidRDefault="00D1340C" w:rsidP="00D1340C">
      <w:pPr>
        <w:suppressAutoHyphens/>
        <w:ind w:left="3828"/>
      </w:pPr>
    </w:p>
    <w:p w:rsidR="00D1340C" w:rsidRDefault="00D1340C" w:rsidP="00D1340C">
      <w:pPr>
        <w:suppressAutoHyphens/>
        <w:ind w:left="3828"/>
      </w:pPr>
      <w:r w:rsidRPr="005C2BFD">
        <w:t>ИНН __________________________________________________</w:t>
      </w:r>
    </w:p>
    <w:p w:rsidR="006D14AD" w:rsidRDefault="006D14AD" w:rsidP="00D1340C">
      <w:pPr>
        <w:suppressAutoHyphens/>
        <w:ind w:left="3828"/>
      </w:pPr>
    </w:p>
    <w:p w:rsidR="006D14AD" w:rsidRPr="005C2BFD" w:rsidRDefault="006D14AD" w:rsidP="006D14AD">
      <w:pPr>
        <w:suppressAutoHyphens/>
        <w:ind w:left="3828"/>
      </w:pPr>
      <w:r>
        <w:t>СНИЛС________________________________________________</w:t>
      </w:r>
    </w:p>
    <w:p w:rsidR="00D1340C" w:rsidRDefault="00D1340C" w:rsidP="00D1340C">
      <w:pPr>
        <w:suppressAutoHyphens/>
        <w:ind w:left="3828"/>
      </w:pPr>
    </w:p>
    <w:p w:rsidR="00D1340C" w:rsidRDefault="0091512C" w:rsidP="00D1340C">
      <w:pPr>
        <w:suppressAutoHyphens/>
        <w:ind w:left="3828"/>
      </w:pPr>
      <w:r>
        <w:t>Почтовый адрес</w:t>
      </w:r>
      <w:r w:rsidR="00D1340C">
        <w:t xml:space="preserve">:  </w:t>
      </w:r>
      <w:r w:rsidR="00041479">
        <w:t>индекс _________________________________</w:t>
      </w:r>
    </w:p>
    <w:p w:rsidR="00041479" w:rsidRDefault="00041479" w:rsidP="00D1340C">
      <w:pPr>
        <w:suppressAutoHyphens/>
        <w:ind w:left="3828"/>
      </w:pPr>
    </w:p>
    <w:p w:rsidR="00D1340C" w:rsidRDefault="00D1340C" w:rsidP="00D1340C">
      <w:pPr>
        <w:suppressAutoHyphens/>
        <w:ind w:left="3828"/>
      </w:pPr>
      <w:r>
        <w:t xml:space="preserve">_______________________________________________________ </w:t>
      </w:r>
    </w:p>
    <w:p w:rsidR="00D1340C" w:rsidRPr="008259AA" w:rsidRDefault="00D1340C" w:rsidP="00D1340C">
      <w:pPr>
        <w:suppressAutoHyphens/>
        <w:ind w:left="3828"/>
      </w:pPr>
    </w:p>
    <w:p w:rsidR="00D1340C" w:rsidRDefault="00D1340C" w:rsidP="00D1340C">
      <w:pPr>
        <w:suppressAutoHyphens/>
        <w:ind w:left="3828"/>
      </w:pPr>
      <w:r>
        <w:t>Телефон: ______________________________________________</w:t>
      </w:r>
    </w:p>
    <w:p w:rsidR="00D1340C" w:rsidRDefault="00D1340C" w:rsidP="00D1340C">
      <w:pPr>
        <w:suppressAutoHyphens/>
        <w:ind w:left="3828"/>
      </w:pPr>
    </w:p>
    <w:p w:rsidR="00D1340C" w:rsidRPr="008259AA" w:rsidRDefault="00D1340C" w:rsidP="00D1340C">
      <w:pPr>
        <w:suppressAutoHyphens/>
        <w:ind w:left="3828"/>
      </w:pPr>
      <w:r>
        <w:t>Электронный адрес: _____________________________________</w:t>
      </w:r>
    </w:p>
    <w:p w:rsidR="00D1340C" w:rsidRPr="008259A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</w:p>
    <w:p w:rsidR="00D1340C" w:rsidRPr="00251EB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  <w:r w:rsidRPr="00251EBA">
        <w:rPr>
          <w:b/>
          <w:bCs/>
          <w:sz w:val="28"/>
          <w:szCs w:val="28"/>
        </w:rPr>
        <w:t>ЗАЯВЛЕНИЕ</w:t>
      </w:r>
    </w:p>
    <w:p w:rsidR="00D1340C" w:rsidRDefault="00D1340C" w:rsidP="00D1340C">
      <w:pPr>
        <w:suppressAutoHyphens/>
        <w:ind w:firstLine="4500"/>
        <w:jc w:val="both"/>
        <w:rPr>
          <w:b/>
          <w:bCs/>
        </w:rPr>
      </w:pPr>
    </w:p>
    <w:p w:rsidR="00D1340C" w:rsidRPr="00750E26" w:rsidRDefault="00D1340C" w:rsidP="00D1340C">
      <w:pPr>
        <w:suppressAutoHyphens/>
        <w:ind w:firstLine="709"/>
        <w:jc w:val="both"/>
        <w:rPr>
          <w:sz w:val="24"/>
          <w:szCs w:val="24"/>
        </w:rPr>
      </w:pPr>
      <w:r w:rsidRPr="00750E26">
        <w:rPr>
          <w:sz w:val="24"/>
          <w:szCs w:val="24"/>
        </w:rPr>
        <w:t xml:space="preserve">Прошу Вас, принять меня в состав </w:t>
      </w:r>
      <w:r w:rsidRPr="001439AB">
        <w:rPr>
          <w:sz w:val="24"/>
          <w:szCs w:val="24"/>
        </w:rPr>
        <w:t xml:space="preserve">членов </w:t>
      </w:r>
      <w:r w:rsidR="005C2BFD">
        <w:rPr>
          <w:sz w:val="24"/>
          <w:szCs w:val="24"/>
        </w:rPr>
        <w:t>ААУ «Евразия»</w:t>
      </w:r>
      <w:r w:rsidRPr="001439AB">
        <w:rPr>
          <w:sz w:val="24"/>
          <w:szCs w:val="24"/>
        </w:rPr>
        <w:t>. С учредительными</w:t>
      </w:r>
      <w:r w:rsidRPr="00750E26">
        <w:rPr>
          <w:sz w:val="24"/>
          <w:szCs w:val="24"/>
        </w:rPr>
        <w:t xml:space="preserve"> документами ознакомлен (а), Устав, внутренние Положения, концепцию развития поддерживаю и обязуюсь осуществлять финансовую поддержку </w:t>
      </w:r>
      <w:r w:rsidR="005C2BFD">
        <w:rPr>
          <w:sz w:val="24"/>
          <w:szCs w:val="24"/>
        </w:rPr>
        <w:t>ААУ «Евразия»</w:t>
      </w:r>
      <w:r w:rsidRPr="00750E26">
        <w:rPr>
          <w:sz w:val="24"/>
          <w:szCs w:val="24"/>
        </w:rPr>
        <w:t xml:space="preserve">. </w:t>
      </w:r>
    </w:p>
    <w:p w:rsidR="00D1340C" w:rsidRDefault="00D1340C" w:rsidP="00D1340C">
      <w:pPr>
        <w:suppressAutoHyphens/>
        <w:ind w:firstLine="540"/>
        <w:jc w:val="both"/>
        <w:rPr>
          <w:b/>
          <w:bCs/>
        </w:rPr>
      </w:pPr>
    </w:p>
    <w:p w:rsidR="00D1340C" w:rsidRDefault="00D1340C" w:rsidP="00D1340C">
      <w:pPr>
        <w:suppressAutoHyphens/>
        <w:ind w:firstLine="540"/>
        <w:jc w:val="both"/>
        <w:rPr>
          <w:b/>
          <w:bCs/>
        </w:rPr>
      </w:pPr>
      <w:r>
        <w:rPr>
          <w:b/>
          <w:bCs/>
        </w:rPr>
        <w:t xml:space="preserve">Приложение: </w:t>
      </w:r>
    </w:p>
    <w:p w:rsidR="00D1340C" w:rsidRPr="0053396C" w:rsidRDefault="00A9591A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bCs/>
          <w:iCs/>
        </w:rPr>
      </w:pPr>
      <w:r>
        <w:t xml:space="preserve">Две </w:t>
      </w:r>
      <w:r w:rsidR="00D1340C" w:rsidRPr="0053396C">
        <w:t>цветные фотографии размером 3х4см</w:t>
      </w:r>
      <w:r w:rsidR="00D1340C" w:rsidRPr="0053396C">
        <w:rPr>
          <w:bCs/>
          <w:iCs/>
        </w:rPr>
        <w:t xml:space="preserve">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паспорта гражданина Российской Федерации (все страницы);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диплома (дипломов) о высшем образовании;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трудовых книжек или иных документов, подтверждающих наличие установленного стажа руководящей работы;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документов, подтверждающих сдачу теоретического экзамена по программе подготовки арбитражных управляющих;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об отсутствии наказания в виде дисквалификации за совершение административного правонарушения;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справки об отсутствии судимости </w:t>
      </w:r>
      <w:r w:rsidRPr="0053396C">
        <w:rPr>
          <w:rFonts w:eastAsia="Times New Roman CYR"/>
        </w:rPr>
        <w:t>за совершение умышленного преступления</w:t>
      </w:r>
      <w:r w:rsidRPr="0053396C">
        <w:t>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 (свидетельство ИНН);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государственной регистрации физического лица в качестве индивидуального предпринимателя (свидетельство ЕГРИП, при наличии);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договора обязательного страхования ответственности (страховой полис);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Копии судебных актов по проводимым и проведенным процедурам банкротства (в случае осуществления деятельности арбитражного управляющего ранее);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Копии документов, подтверждающих оплату компенсационного и вступительного взносов;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 допуске к секретным сведениям (при ее наличии);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Заявление о не проведении в отношении кандидата процедуры, применяемой в деле о банкротстве;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Заявление о согласии на обработку персональных данных и их публикацию;</w:t>
      </w:r>
    </w:p>
    <w:p w:rsidR="006D14AD" w:rsidRPr="0053396C" w:rsidRDefault="006D14AD" w:rsidP="006D14AD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>
        <w:t>Копия свидетельства СНИЛС;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документа, подтверждающего исключение кандидата из СРО (в случае осуществления деятельности арбитражного управляющего ранее)</w:t>
      </w:r>
      <w:r>
        <w:t xml:space="preserve">; </w:t>
      </w:r>
    </w:p>
    <w:p w:rsidR="00D1340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>
        <w:t>Ф</w:t>
      </w:r>
      <w:r w:rsidRPr="0053396C">
        <w:t>айл в электронном виде, содержащий скан</w:t>
      </w:r>
      <w:r>
        <w:t>-</w:t>
      </w:r>
      <w:r w:rsidRPr="0053396C">
        <w:t>копии всех вышеперечисленных документов, включая фото в электронном виде.</w:t>
      </w:r>
      <w:r>
        <w:t xml:space="preserve"> </w:t>
      </w:r>
    </w:p>
    <w:p w:rsidR="006371C7" w:rsidRDefault="006371C7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>
        <w:t>Файл в электронном виде официального фото для изготовления удостоверения  члена СРО</w:t>
      </w:r>
    </w:p>
    <w:p w:rsidR="00C30B02" w:rsidRDefault="00C30B02" w:rsidP="00D1340C">
      <w:pPr>
        <w:suppressAutoHyphens/>
        <w:ind w:firstLine="567"/>
        <w:jc w:val="both"/>
      </w:pPr>
    </w:p>
    <w:p w:rsidR="00D1340C" w:rsidRDefault="00D1340C" w:rsidP="00D1340C">
      <w:pPr>
        <w:suppressAutoHyphens/>
        <w:ind w:firstLine="567"/>
        <w:jc w:val="both"/>
      </w:pPr>
      <w:r>
        <w:t xml:space="preserve">Документы представляются в </w:t>
      </w:r>
      <w:r w:rsidR="00082B4F">
        <w:t>двух</w:t>
      </w:r>
      <w:r>
        <w:t xml:space="preserve"> комплектах, </w:t>
      </w:r>
      <w:r w:rsidR="00082B4F">
        <w:t>один</w:t>
      </w:r>
      <w:r>
        <w:t xml:space="preserve"> из которых нотариально заверенные копии. </w:t>
      </w:r>
    </w:p>
    <w:p w:rsidR="00D1340C" w:rsidRDefault="00D1340C" w:rsidP="00D1340C">
      <w:pPr>
        <w:suppressAutoHyphens/>
        <w:ind w:firstLine="567"/>
        <w:jc w:val="both"/>
      </w:pPr>
      <w:r>
        <w:t xml:space="preserve">Я предупрежден(а), что в случае отказа Федеральной регистрационной службы во включении в единый государственный реестр арбитражных управляющих по моей вине, взнос, внесенный мной в компенсационный фонд, возврату не подлежит. </w:t>
      </w:r>
    </w:p>
    <w:p w:rsidR="00D1340C" w:rsidRDefault="00D1340C" w:rsidP="00D1340C">
      <w:pPr>
        <w:suppressAutoHyphens/>
        <w:jc w:val="both"/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>
        <w:t xml:space="preserve">«___»_____________20____г.      </w:t>
      </w:r>
      <w:r>
        <w:rPr>
          <w:sz w:val="28"/>
          <w:szCs w:val="28"/>
        </w:rPr>
        <w:t xml:space="preserve">      /  _______________ /_____________________/</w:t>
      </w:r>
    </w:p>
    <w:p w:rsidR="00D1340C" w:rsidRPr="0059392D" w:rsidRDefault="00D1340C" w:rsidP="0059392D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  <w:r>
        <w:t xml:space="preserve">                                                 </w:t>
      </w:r>
    </w:p>
    <w:p w:rsidR="005C2BFD" w:rsidRPr="005C2BFD" w:rsidRDefault="005C2BFD" w:rsidP="006D14AD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lastRenderedPageBreak/>
        <w:t>Председателю Совета Ассоциации арбитражных управляющих «Евразия»</w:t>
      </w:r>
    </w:p>
    <w:p w:rsidR="0059392D" w:rsidRPr="005C2BFD" w:rsidRDefault="0059392D" w:rsidP="005C2BFD">
      <w:pPr>
        <w:suppressAutoHyphens/>
        <w:rPr>
          <w:sz w:val="24"/>
          <w:szCs w:val="24"/>
        </w:rPr>
      </w:pP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t>от ___________________________________________</w:t>
      </w: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t>ИНН ________________________________________</w:t>
      </w:r>
    </w:p>
    <w:p w:rsidR="00D1340C" w:rsidRPr="005C2BFD" w:rsidRDefault="00D1340C" w:rsidP="00D1340C">
      <w:pPr>
        <w:suppressAutoHyphens/>
        <w:rPr>
          <w:sz w:val="24"/>
          <w:szCs w:val="24"/>
        </w:rPr>
      </w:pPr>
    </w:p>
    <w:p w:rsidR="00D1340C" w:rsidRPr="005C2BFD" w:rsidRDefault="00D1340C" w:rsidP="006D14AD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t xml:space="preserve">Адрес регистрации по месту жительства:  </w:t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______________________________________________</w:t>
      </w:r>
    </w:p>
    <w:p w:rsidR="00D1340C" w:rsidRDefault="00D1340C" w:rsidP="00D1340C">
      <w:pPr>
        <w:suppressAutoHyphens/>
        <w:ind w:left="3828"/>
      </w:pPr>
      <w:r w:rsidRPr="005C593A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  <w:r>
        <w:t xml:space="preserve"> </w:t>
      </w:r>
    </w:p>
    <w:p w:rsidR="00D1340C" w:rsidRDefault="00D1340C" w:rsidP="00D1340C">
      <w:pPr>
        <w:suppressAutoHyphens/>
        <w:ind w:left="3828"/>
      </w:pPr>
    </w:p>
    <w:p w:rsidR="00D1340C" w:rsidRPr="00E656B5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rPr>
          <w:sz w:val="24"/>
          <w:szCs w:val="24"/>
        </w:rPr>
      </w:pPr>
    </w:p>
    <w:p w:rsidR="00D1340C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  <w:r w:rsidRPr="005C593A">
        <w:rPr>
          <w:b/>
          <w:sz w:val="28"/>
          <w:szCs w:val="28"/>
        </w:rPr>
        <w:t>Заявление</w:t>
      </w: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ind w:firstLine="709"/>
        <w:jc w:val="both"/>
        <w:rPr>
          <w:sz w:val="28"/>
          <w:szCs w:val="28"/>
        </w:rPr>
      </w:pPr>
      <w:r w:rsidRPr="005C593A">
        <w:rPr>
          <w:sz w:val="28"/>
          <w:szCs w:val="28"/>
        </w:rPr>
        <w:t xml:space="preserve">В соответствии с абзацем 14 п.4 ст.22.2 Федерального закона от 26.10.2002г. №127-ФЗ «О несостоятельности (банкротстве)» сообщаю, что  в отношении меня не проводятся процедуры, применяемые в деле о банкротстве.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5C593A">
        <w:rPr>
          <w:sz w:val="28"/>
          <w:szCs w:val="28"/>
        </w:rPr>
        <w:t xml:space="preserve">Также сообщаю, что требований и судебных актов о возмещении мной убытков </w:t>
      </w:r>
      <w:r w:rsidRPr="005C593A">
        <w:rPr>
          <w:color w:val="000000"/>
          <w:sz w:val="28"/>
          <w:szCs w:val="28"/>
          <w:lang w:eastAsia="ru-RU"/>
        </w:rPr>
        <w:t xml:space="preserve">не имеется.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Default="00D1340C" w:rsidP="00D1340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/  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9392D" w:rsidRDefault="0059392D" w:rsidP="0059392D">
      <w:pPr>
        <w:suppressAutoHyphens/>
      </w:pPr>
    </w:p>
    <w:p w:rsidR="005C2BFD" w:rsidRDefault="005C2BFD" w:rsidP="0059392D">
      <w:pPr>
        <w:suppressAutoHyphens/>
      </w:pPr>
    </w:p>
    <w:p w:rsidR="00041263" w:rsidRDefault="00041263">
      <w:pPr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BFD" w:rsidRPr="005C2BFD" w:rsidRDefault="005C2BFD" w:rsidP="005C2BFD">
      <w:pPr>
        <w:suppressAutoHyphens/>
        <w:ind w:left="3828"/>
        <w:rPr>
          <w:sz w:val="24"/>
          <w:szCs w:val="24"/>
        </w:rPr>
      </w:pPr>
      <w:bookmarkStart w:id="0" w:name="_GoBack"/>
      <w:bookmarkEnd w:id="0"/>
      <w:r w:rsidRPr="005C2BFD">
        <w:rPr>
          <w:sz w:val="24"/>
          <w:szCs w:val="24"/>
        </w:rPr>
        <w:lastRenderedPageBreak/>
        <w:t>Председателю Совета Ассоциации арбитражных управляющих «Евразия»</w:t>
      </w: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t>от ______________________________________________</w:t>
      </w: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2BFD" w:rsidRDefault="00D1340C" w:rsidP="00D1340C">
      <w:pPr>
        <w:suppressAutoHyphens/>
        <w:ind w:left="3828"/>
        <w:rPr>
          <w:sz w:val="24"/>
          <w:szCs w:val="24"/>
        </w:rPr>
      </w:pPr>
      <w:r w:rsidRPr="005C2BFD">
        <w:rPr>
          <w:sz w:val="24"/>
          <w:szCs w:val="24"/>
        </w:rPr>
        <w:t>ИНН _________________________________________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Адрес регистрации по месту жительства:  ______________________________________________</w:t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8"/>
          <w:szCs w:val="28"/>
        </w:rPr>
      </w:pPr>
      <w:r w:rsidRPr="005C593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</w:t>
      </w:r>
      <w:r>
        <w:t xml:space="preserve"> </w:t>
      </w: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pStyle w:val="2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согласие арбитражного управляющего на обработку персональных данных и их публикацию.</w:t>
      </w:r>
    </w:p>
    <w:p w:rsidR="00D1340C" w:rsidRDefault="00D1340C" w:rsidP="00D1340C">
      <w:pPr>
        <w:suppressAutoHyphens/>
        <w:jc w:val="both"/>
        <w:rPr>
          <w:sz w:val="26"/>
          <w:szCs w:val="24"/>
        </w:rPr>
      </w:pPr>
    </w:p>
    <w:p w:rsidR="00D1340C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Пунктом 3 статьи 22 ФЗ от 26.10.2002г. №127-ФЗ «О несостоятельности (банкротстве)» и разделом IV приказа Минюста России от 30.12.2004г. №203 «Об утверждении Положения о порядке ведения реестра арбитражных управляющих» предусмотрена обработка и публикация персональных данных арбитражных управляющих – членов саморегулируемых организаций арбитражных управляющих.</w:t>
      </w:r>
    </w:p>
    <w:p w:rsidR="00D1340C" w:rsidRPr="0062079D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 исполнение ФЗ от 27.07.2006г. №152-ФЗ «О персональных данных» и постановления Правительства РФ от 15.09.2008г. №687 «Об утверждении Положения об особенностях обработки персональных данных, осуществляемой без использования средств автоматизации» выражаю свое согласие на </w:t>
      </w:r>
      <w:r w:rsidRPr="0062079D">
        <w:rPr>
          <w:b w:val="0"/>
          <w:bCs w:val="0"/>
          <w:sz w:val="28"/>
          <w:szCs w:val="28"/>
        </w:rPr>
        <w:t xml:space="preserve">использование моих персональных данных и их публикацию на срок моего членства в </w:t>
      </w:r>
      <w:r w:rsidRPr="0062079D">
        <w:rPr>
          <w:b w:val="0"/>
          <w:sz w:val="28"/>
          <w:szCs w:val="28"/>
        </w:rPr>
        <w:t>ААУ «Евр</w:t>
      </w:r>
      <w:r w:rsidR="006D14AD">
        <w:rPr>
          <w:b w:val="0"/>
          <w:sz w:val="28"/>
          <w:szCs w:val="28"/>
        </w:rPr>
        <w:t>азия</w:t>
      </w:r>
      <w:r w:rsidRPr="0062079D">
        <w:rPr>
          <w:b w:val="0"/>
          <w:sz w:val="28"/>
          <w:szCs w:val="28"/>
        </w:rPr>
        <w:t>»</w:t>
      </w:r>
      <w:r w:rsidRPr="0062079D">
        <w:rPr>
          <w:b w:val="0"/>
          <w:bCs w:val="0"/>
          <w:sz w:val="28"/>
          <w:szCs w:val="28"/>
        </w:rPr>
        <w:t>.</w:t>
      </w: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 w:rsidRPr="008259AA">
        <w:rPr>
          <w:sz w:val="28"/>
          <w:szCs w:val="28"/>
        </w:rPr>
        <w:t>/</w:t>
      </w:r>
      <w:r>
        <w:rPr>
          <w:sz w:val="28"/>
          <w:szCs w:val="28"/>
        </w:rPr>
        <w:t>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 w:rsidRPr="008259AA">
        <w:rPr>
          <w:sz w:val="14"/>
          <w:szCs w:val="17"/>
        </w:rPr>
        <w:t xml:space="preserve">                          </w:t>
      </w:r>
      <w:r>
        <w:rPr>
          <w:sz w:val="14"/>
          <w:szCs w:val="17"/>
        </w:rPr>
        <w:t xml:space="preserve">подпись                                     </w:t>
      </w:r>
      <w:r w:rsidRPr="008259AA">
        <w:rPr>
          <w:sz w:val="14"/>
          <w:szCs w:val="17"/>
        </w:rPr>
        <w:t xml:space="preserve">                   </w:t>
      </w:r>
      <w:r>
        <w:rPr>
          <w:sz w:val="14"/>
          <w:szCs w:val="17"/>
        </w:rPr>
        <w:t xml:space="preserve">     Ф.И.О.                        </w:t>
      </w:r>
    </w:p>
    <w:p w:rsidR="00D1340C" w:rsidRPr="008259AA" w:rsidRDefault="00D1340C" w:rsidP="00D1340C">
      <w:pPr>
        <w:suppressAutoHyphens/>
        <w:ind w:firstLine="425"/>
        <w:jc w:val="both"/>
        <w:rPr>
          <w:sz w:val="24"/>
          <w:szCs w:val="24"/>
        </w:rPr>
      </w:pPr>
      <w:r w:rsidRPr="008259AA">
        <w:rPr>
          <w:sz w:val="24"/>
          <w:szCs w:val="24"/>
        </w:rPr>
        <w:t xml:space="preserve">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082B4F" w:rsidRPr="00082B4F" w:rsidRDefault="00082B4F" w:rsidP="006D14AD">
      <w:pPr>
        <w:suppressAutoHyphens/>
        <w:ind w:firstLine="425"/>
        <w:jc w:val="center"/>
        <w:rPr>
          <w:sz w:val="16"/>
          <w:szCs w:val="16"/>
        </w:rPr>
      </w:pPr>
    </w:p>
    <w:sectPr w:rsidR="00082B4F" w:rsidRPr="00082B4F" w:rsidSect="00C30B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F2CCC"/>
    <w:multiLevelType w:val="hybridMultilevel"/>
    <w:tmpl w:val="24D8D574"/>
    <w:lvl w:ilvl="0" w:tplc="041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2014"/>
    <w:multiLevelType w:val="multilevel"/>
    <w:tmpl w:val="92E2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40C"/>
    <w:rsid w:val="0001418A"/>
    <w:rsid w:val="00041263"/>
    <w:rsid w:val="00041479"/>
    <w:rsid w:val="00082B4F"/>
    <w:rsid w:val="000846D9"/>
    <w:rsid w:val="000F27DF"/>
    <w:rsid w:val="00190A6F"/>
    <w:rsid w:val="00191DE9"/>
    <w:rsid w:val="001A1D46"/>
    <w:rsid w:val="001F3690"/>
    <w:rsid w:val="002138C8"/>
    <w:rsid w:val="00244AC5"/>
    <w:rsid w:val="00272C25"/>
    <w:rsid w:val="002A5D6B"/>
    <w:rsid w:val="002C1D1A"/>
    <w:rsid w:val="002F0E8A"/>
    <w:rsid w:val="003330CB"/>
    <w:rsid w:val="00342CE7"/>
    <w:rsid w:val="00427CBF"/>
    <w:rsid w:val="004766A0"/>
    <w:rsid w:val="00506AAA"/>
    <w:rsid w:val="0059392D"/>
    <w:rsid w:val="005C2BFD"/>
    <w:rsid w:val="005F2A56"/>
    <w:rsid w:val="006371C7"/>
    <w:rsid w:val="0066582F"/>
    <w:rsid w:val="006D14AD"/>
    <w:rsid w:val="00756F93"/>
    <w:rsid w:val="00765EDC"/>
    <w:rsid w:val="0079585B"/>
    <w:rsid w:val="007A518E"/>
    <w:rsid w:val="007D1AF9"/>
    <w:rsid w:val="007D2C28"/>
    <w:rsid w:val="007D43FA"/>
    <w:rsid w:val="00821CBE"/>
    <w:rsid w:val="008259AA"/>
    <w:rsid w:val="00837450"/>
    <w:rsid w:val="008D7E4B"/>
    <w:rsid w:val="0091512C"/>
    <w:rsid w:val="009C4641"/>
    <w:rsid w:val="00A4466D"/>
    <w:rsid w:val="00A449D4"/>
    <w:rsid w:val="00A51DEC"/>
    <w:rsid w:val="00A8097C"/>
    <w:rsid w:val="00A9591A"/>
    <w:rsid w:val="00B502C9"/>
    <w:rsid w:val="00C30B02"/>
    <w:rsid w:val="00C673B4"/>
    <w:rsid w:val="00CA28C6"/>
    <w:rsid w:val="00CF3DC2"/>
    <w:rsid w:val="00D1340C"/>
    <w:rsid w:val="00D14796"/>
    <w:rsid w:val="00EA1FCC"/>
    <w:rsid w:val="00EB0699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D6FC-8526-4AD3-8228-5CA608A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40C"/>
    <w:pPr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D1340C"/>
    <w:pPr>
      <w:keepNext/>
      <w:tabs>
        <w:tab w:val="num" w:pos="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134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D1340C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13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Diesel</cp:lastModifiedBy>
  <cp:revision>7</cp:revision>
  <cp:lastPrinted>2018-08-03T06:26:00Z</cp:lastPrinted>
  <dcterms:created xsi:type="dcterms:W3CDTF">2018-08-03T06:31:00Z</dcterms:created>
  <dcterms:modified xsi:type="dcterms:W3CDTF">2018-08-14T04:37:00Z</dcterms:modified>
</cp:coreProperties>
</file>